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A8FED" w14:textId="11088EB6" w:rsidR="009F6A87" w:rsidRDefault="007B6B22">
      <w:r>
        <w:rPr>
          <w:noProof/>
        </w:rPr>
        <w:drawing>
          <wp:anchor distT="0" distB="0" distL="114300" distR="114300" simplePos="0" relativeHeight="251658240" behindDoc="0" locked="0" layoutInCell="1" allowOverlap="1" wp14:anchorId="1057A4BA" wp14:editId="3A9DF9FC">
            <wp:simplePos x="914400" y="914400"/>
            <wp:positionH relativeFrom="margin">
              <wp:align>center</wp:align>
            </wp:positionH>
            <wp:positionV relativeFrom="margin">
              <wp:align>center</wp:align>
            </wp:positionV>
            <wp:extent cx="6780944" cy="9041259"/>
            <wp:effectExtent l="0" t="0" r="1270" b="7620"/>
            <wp:wrapSquare wrapText="bothSides"/>
            <wp:docPr id="20789855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98558" name="Picture 20789855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0944" cy="9041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F6A87" w:rsidSect="009018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F99"/>
    <w:rsid w:val="00174F80"/>
    <w:rsid w:val="002B7F99"/>
    <w:rsid w:val="004C3FC5"/>
    <w:rsid w:val="007B6B22"/>
    <w:rsid w:val="007C0E36"/>
    <w:rsid w:val="009018E0"/>
    <w:rsid w:val="009F6A87"/>
    <w:rsid w:val="00AA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0DE3D"/>
  <w15:chartTrackingRefBased/>
  <w15:docId w15:val="{B18BAD8B-5380-411E-A2F3-96491CA90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Hale</dc:creator>
  <cp:keywords/>
  <dc:description/>
  <cp:lastModifiedBy>Daniel Hale</cp:lastModifiedBy>
  <cp:revision>2</cp:revision>
  <dcterms:created xsi:type="dcterms:W3CDTF">2023-05-30T04:45:00Z</dcterms:created>
  <dcterms:modified xsi:type="dcterms:W3CDTF">2023-05-30T04:45:00Z</dcterms:modified>
</cp:coreProperties>
</file>